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3D4BC" w14:textId="77777777" w:rsidR="0018733E" w:rsidRPr="0018733E" w:rsidRDefault="0018733E" w:rsidP="0018733E">
      <w:pPr>
        <w:rPr>
          <w:b/>
          <w:bCs/>
        </w:rPr>
      </w:pPr>
      <w:r>
        <w:rPr>
          <w:b/>
          <w:bCs/>
        </w:rPr>
        <w:t>School Awards Function</w:t>
      </w:r>
    </w:p>
    <w:p w14:paraId="33F51BD2" w14:textId="77777777" w:rsidR="0018733E" w:rsidRPr="004B3F59" w:rsidRDefault="0018733E" w:rsidP="0018733E">
      <w:pPr>
        <w:pStyle w:val="ListParagraph"/>
        <w:ind w:left="0"/>
        <w:jc w:val="both"/>
      </w:pPr>
      <w:r>
        <w:t>Principal’s welcome</w:t>
      </w:r>
    </w:p>
    <w:p w14:paraId="5D3913DD" w14:textId="77777777" w:rsidR="0018733E" w:rsidRDefault="0018733E" w:rsidP="0018733E">
      <w:pPr>
        <w:pStyle w:val="ListParagraph"/>
        <w:ind w:left="0"/>
        <w:jc w:val="both"/>
      </w:pPr>
      <w:r>
        <w:t>Speeches</w:t>
      </w:r>
    </w:p>
    <w:p w14:paraId="71BBF78C" w14:textId="77777777" w:rsidR="0018733E" w:rsidRDefault="0018733E" w:rsidP="0018733E">
      <w:pPr>
        <w:pStyle w:val="ListParagraph"/>
        <w:ind w:left="0"/>
        <w:jc w:val="both"/>
      </w:pPr>
      <w:r>
        <w:t>Guest speaker</w:t>
      </w:r>
    </w:p>
    <w:p w14:paraId="5314B623" w14:textId="77777777" w:rsidR="0018733E" w:rsidRDefault="0018733E" w:rsidP="0018733E">
      <w:pPr>
        <w:pStyle w:val="ListParagraph"/>
        <w:ind w:left="0"/>
        <w:jc w:val="both"/>
      </w:pPr>
      <w:r>
        <w:t>Grade Heads</w:t>
      </w:r>
    </w:p>
    <w:p w14:paraId="5C9C355B" w14:textId="77777777" w:rsidR="0018733E" w:rsidRDefault="0018733E" w:rsidP="0018733E">
      <w:pPr>
        <w:pStyle w:val="ListParagraph"/>
        <w:ind w:left="0"/>
        <w:jc w:val="both"/>
      </w:pPr>
      <w:r>
        <w:t>Handing out of awards</w:t>
      </w:r>
    </w:p>
    <w:p w14:paraId="6FB7B953" w14:textId="77777777" w:rsidR="0018733E" w:rsidRDefault="0018733E" w:rsidP="0018733E">
      <w:pPr>
        <w:pStyle w:val="ListParagraph"/>
        <w:ind w:left="0"/>
        <w:jc w:val="both"/>
      </w:pPr>
      <w:r>
        <w:t>Academic</w:t>
      </w:r>
    </w:p>
    <w:p w14:paraId="764D9A1D" w14:textId="77777777" w:rsidR="0018733E" w:rsidRDefault="0018733E" w:rsidP="0018733E">
      <w:pPr>
        <w:pStyle w:val="ListParagraph"/>
        <w:ind w:left="0"/>
        <w:jc w:val="both"/>
      </w:pPr>
      <w:r>
        <w:t xml:space="preserve">Special </w:t>
      </w:r>
    </w:p>
    <w:p w14:paraId="1A1E3935" w14:textId="77777777" w:rsidR="0018733E" w:rsidRDefault="0018733E" w:rsidP="0018733E">
      <w:pPr>
        <w:pStyle w:val="ListParagraph"/>
        <w:ind w:left="0"/>
        <w:jc w:val="both"/>
      </w:pPr>
      <w:r>
        <w:t>Service awards</w:t>
      </w:r>
    </w:p>
    <w:p w14:paraId="148564AC" w14:textId="77777777" w:rsidR="0018733E" w:rsidRDefault="0018733E" w:rsidP="0018733E">
      <w:pPr>
        <w:pStyle w:val="ListParagraph"/>
        <w:ind w:left="0"/>
        <w:jc w:val="both"/>
      </w:pPr>
      <w:r>
        <w:t>Sports trophies</w:t>
      </w:r>
    </w:p>
    <w:p w14:paraId="5C73D9B9" w14:textId="77777777" w:rsidR="0018733E" w:rsidRDefault="0018733E" w:rsidP="0018733E">
      <w:pPr>
        <w:pStyle w:val="ListParagraph"/>
        <w:ind w:left="0"/>
        <w:jc w:val="both"/>
      </w:pPr>
      <w:r>
        <w:t>Closing address</w:t>
      </w:r>
    </w:p>
    <w:p w14:paraId="0B308039" w14:textId="77777777" w:rsidR="0018733E" w:rsidRDefault="0018733E" w:rsidP="00CE3C4D">
      <w:pPr>
        <w:pStyle w:val="ListParagraph"/>
        <w:ind w:left="0"/>
        <w:jc w:val="both"/>
      </w:pPr>
    </w:p>
    <w:sectPr w:rsidR="0018733E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D87433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i1025" type="#_x0000_t75" style="width:56.4pt;height:59.4pt;visibility:visible;mso-wrap-style:square">
            <v:imagedata r:id="rId1" o:title="Cup"/>
          </v:shape>
        </w:pict>
      </mc:Choice>
      <mc:Fallback>
        <w:drawing>
          <wp:inline distT="0" distB="0" distL="0" distR="0" wp14:anchorId="31DD3350" wp14:editId="0E0647F3">
            <wp:extent cx="716342" cy="754445"/>
            <wp:effectExtent l="0" t="0" r="7558" b="7555"/>
            <wp:docPr id="673968705" name="Picture 6" descr="C:\Users\Ellen\OneDrive\Documents\1 Studyopportunities\Graad 11\3_Word\3.2\Veranderde Data 3.2\C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005282" name="Picture 1149005282" descr="C:\Users\Ellen\OneDrive\Documents\1 Studyopportunities\Graad 11\3_Word\3.2\Veranderde Data 3.2\Cup.png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342" cy="75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87D4A65"/>
    <w:multiLevelType w:val="multilevel"/>
    <w:tmpl w:val="154C547A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bullet"/>
      <w:lvlText w:val=""/>
      <w:lvlPicBulletId w:val="0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48640F1"/>
    <w:multiLevelType w:val="multilevel"/>
    <w:tmpl w:val="DBCE2E2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C76152A"/>
    <w:multiLevelType w:val="multilevel"/>
    <w:tmpl w:val="0F0A4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FE2539B"/>
    <w:multiLevelType w:val="multilevel"/>
    <w:tmpl w:val="3AC86440"/>
    <w:lvl w:ilvl="0">
      <w:start w:val="1"/>
      <w:numFmt w:val="decimal"/>
      <w:lvlText w:val="%1. 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746724">
    <w:abstractNumId w:val="2"/>
  </w:num>
  <w:num w:numId="2" w16cid:durableId="1781219486">
    <w:abstractNumId w:val="1"/>
  </w:num>
  <w:num w:numId="3" w16cid:durableId="68503659">
    <w:abstractNumId w:val="3"/>
  </w:num>
  <w:num w:numId="4" w16cid:durableId="419373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C33"/>
    <w:rsid w:val="0018733E"/>
    <w:rsid w:val="001F68B8"/>
    <w:rsid w:val="002400CB"/>
    <w:rsid w:val="002930F2"/>
    <w:rsid w:val="004A191F"/>
    <w:rsid w:val="004B3F59"/>
    <w:rsid w:val="004E17E4"/>
    <w:rsid w:val="005B1C7B"/>
    <w:rsid w:val="00612C7E"/>
    <w:rsid w:val="006B44AC"/>
    <w:rsid w:val="007714FD"/>
    <w:rsid w:val="00782E31"/>
    <w:rsid w:val="00816BAF"/>
    <w:rsid w:val="008B2EA8"/>
    <w:rsid w:val="00944CFA"/>
    <w:rsid w:val="00A5773D"/>
    <w:rsid w:val="00AA47C0"/>
    <w:rsid w:val="00AD5969"/>
    <w:rsid w:val="00AE494B"/>
    <w:rsid w:val="00BF5DC0"/>
    <w:rsid w:val="00CA6B64"/>
    <w:rsid w:val="00CA7C33"/>
    <w:rsid w:val="00CE3C4D"/>
    <w:rsid w:val="00DC5829"/>
    <w:rsid w:val="00DD474D"/>
    <w:rsid w:val="00E779DA"/>
    <w:rsid w:val="00EA32B2"/>
    <w:rsid w:val="00F3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29290"/>
  <w15:chartTrackingRefBased/>
  <w15:docId w15:val="{BD23096D-3666-4D47-9062-E7B0F9078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7C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C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C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C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C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C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C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C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C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C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7C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C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C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C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C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C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C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C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7C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7C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7C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7C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7C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7C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7C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7C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7C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7C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7C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Susanna Jacobs</cp:lastModifiedBy>
  <cp:revision>3</cp:revision>
  <dcterms:created xsi:type="dcterms:W3CDTF">2025-02-28T15:43:00Z</dcterms:created>
  <dcterms:modified xsi:type="dcterms:W3CDTF">2025-03-11T09:46:00Z</dcterms:modified>
</cp:coreProperties>
</file>